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7A3A5B5E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EB261B">
        <w:rPr>
          <w:rFonts w:ascii="Times New Roman" w:hAnsi="Times New Roman" w:cs="Times New Roman"/>
          <w:b/>
          <w:sz w:val="24"/>
          <w:szCs w:val="24"/>
        </w:rPr>
        <w:t>5670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7948D9">
        <w:rPr>
          <w:rFonts w:ascii="Times New Roman" w:hAnsi="Times New Roman" w:cs="Times New Roman"/>
          <w:b/>
          <w:sz w:val="24"/>
          <w:szCs w:val="24"/>
        </w:rPr>
        <w:t xml:space="preserve"> на обновление</w:t>
      </w:r>
      <w:r w:rsidR="00876992">
        <w:rPr>
          <w:rFonts w:ascii="Times New Roman" w:hAnsi="Times New Roman" w:cs="Times New Roman"/>
          <w:b/>
          <w:sz w:val="24"/>
          <w:szCs w:val="24"/>
        </w:rPr>
        <w:t xml:space="preserve"> автотранспорта в КТК-Р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24612589" w:rsidR="00774A9C" w:rsidRPr="0033529C" w:rsidRDefault="00A60360" w:rsidP="00774A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D6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A9C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14:paraId="24CB5FBD" w14:textId="0E425DB2" w:rsidR="004C0BF8" w:rsidRPr="0033529C" w:rsidRDefault="004C0BF8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5B65056" w:rsidR="009400D5" w:rsidRPr="001D6C31" w:rsidRDefault="00EB261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(указать кол-во рабочих дней с момента оплаты аванса)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15659633" w:rsidR="00FD4DF6" w:rsidRPr="00EB261B" w:rsidRDefault="00EB261B" w:rsidP="003B53C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296F4860" w:rsidR="00FD4DF6" w:rsidRPr="0087468C" w:rsidRDefault="00EB261B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иных комплектаций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136C32F9" w:rsidR="001A57D9" w:rsidRPr="00EB261B" w:rsidRDefault="00EB261B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468559A" w:rsidR="001A57D9" w:rsidRPr="00EB261B" w:rsidRDefault="00EB261B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Самовывоз/Доставка до г. Москва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7829DC0B" w:rsidR="009A54A6" w:rsidRPr="00B032EE" w:rsidRDefault="00B032EE" w:rsidP="001D6C31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спецификации на поставку нового автомобиля «8.Приложение - </w:t>
            </w:r>
            <w:proofErr w:type="spellStart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 xml:space="preserve"> 6 ITT Техническая информация»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28F530AD" w:rsidR="009A54A6" w:rsidRPr="00B23B26" w:rsidRDefault="006C6039" w:rsidP="001D6C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15D00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подробной детализацией</w:t>
            </w:r>
            <w:r w:rsidR="00B032E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комплектации автомобиля (каталог, презентация)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3E181D5F" w:rsidR="00E96EAB" w:rsidRPr="0087468C" w:rsidRDefault="00415D00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7.Приложение - </w:t>
            </w:r>
            <w:proofErr w:type="spellStart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 5 ITT Письмо о подаче Тендерного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0E5C99F" w:rsidR="00C87DA2" w:rsidRPr="0087468C" w:rsidRDefault="0098360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6.Приложение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4 ITT Согласие с типовой формой договора КТК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(см. типовые формы договоров в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5.Приложение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3 ITT Типовые формы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30DC0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630DC0" w:rsidRPr="0087468C" w:rsidRDefault="00630DC0" w:rsidP="00630DC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333C6905" w:rsidR="00630DC0" w:rsidRPr="0087468C" w:rsidRDefault="00630DC0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- </w:t>
            </w:r>
            <w:proofErr w:type="spellStart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2 ITT Состав закупки»</w:t>
            </w:r>
          </w:p>
        </w:tc>
      </w:tr>
      <w:tr w:rsidR="00630DC0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630DC0" w:rsidRPr="0087468C" w:rsidRDefault="0038720C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630DC0" w:rsidRPr="0087468C" w:rsidRDefault="0038720C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630DC0" w:rsidRPr="0087468C" w:rsidRDefault="0038720C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0DC0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30DC0" w:rsidRPr="0087468C" w:rsidRDefault="00630DC0" w:rsidP="00630D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5965EE4" w:rsidR="00630DC0" w:rsidRPr="002A36D2" w:rsidRDefault="00EB261B" w:rsidP="00630DC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05.05</w:t>
            </w:r>
            <w:r w:rsidR="002B2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87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bookmarkStart w:id="4" w:name="_GoBack"/>
            <w:bookmarkEnd w:id="4"/>
            <w:r w:rsidR="002B2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630DC0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31DEC4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720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720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E7B68"/>
    <w:multiLevelType w:val="hybridMultilevel"/>
    <w:tmpl w:val="B0B0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6763E4"/>
    <w:multiLevelType w:val="hybridMultilevel"/>
    <w:tmpl w:val="21C8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8"/>
  </w:num>
  <w:num w:numId="11">
    <w:abstractNumId w:val="18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6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7"/>
  </w:num>
  <w:num w:numId="26">
    <w:abstractNumId w:val="10"/>
  </w:num>
  <w:num w:numId="27">
    <w:abstractNumId w:val="31"/>
  </w:num>
  <w:num w:numId="28">
    <w:abstractNumId w:val="5"/>
  </w:num>
  <w:num w:numId="29">
    <w:abstractNumId w:val="14"/>
  </w:num>
  <w:num w:numId="30">
    <w:abstractNumId w:val="34"/>
  </w:num>
  <w:num w:numId="31">
    <w:abstractNumId w:val="9"/>
  </w:num>
  <w:num w:numId="32">
    <w:abstractNumId w:val="23"/>
  </w:num>
  <w:num w:numId="33">
    <w:abstractNumId w:val="21"/>
  </w:num>
  <w:num w:numId="34">
    <w:abstractNumId w:val="35"/>
  </w:num>
  <w:num w:numId="35">
    <w:abstractNumId w:val="27"/>
  </w:num>
  <w:num w:numId="3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A57D9"/>
    <w:rsid w:val="001B025E"/>
    <w:rsid w:val="001B1437"/>
    <w:rsid w:val="001B1EBA"/>
    <w:rsid w:val="001B6B79"/>
    <w:rsid w:val="001B7C7B"/>
    <w:rsid w:val="001C362D"/>
    <w:rsid w:val="001C5780"/>
    <w:rsid w:val="001D227A"/>
    <w:rsid w:val="001D4176"/>
    <w:rsid w:val="001D570B"/>
    <w:rsid w:val="001D647E"/>
    <w:rsid w:val="001D66EC"/>
    <w:rsid w:val="001D6C31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9A9"/>
    <w:rsid w:val="00297662"/>
    <w:rsid w:val="002A356A"/>
    <w:rsid w:val="002A36D2"/>
    <w:rsid w:val="002A4C14"/>
    <w:rsid w:val="002A616B"/>
    <w:rsid w:val="002B073A"/>
    <w:rsid w:val="002B147D"/>
    <w:rsid w:val="002B23A4"/>
    <w:rsid w:val="002B2EA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523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66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29C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720C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5D00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06E7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7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0DC0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4A9C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48D9"/>
    <w:rsid w:val="00797DF4"/>
    <w:rsid w:val="007A24D3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92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972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3605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60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2EE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4F45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9B0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261B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22C"/>
    <w:rsid w:val="00ED5A96"/>
    <w:rsid w:val="00ED5E1C"/>
    <w:rsid w:val="00EE1311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4EB7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066065-FD1B-42FB-ACC5-E5BB73B1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77</cp:revision>
  <cp:lastPrinted>2014-12-09T15:19:00Z</cp:lastPrinted>
  <dcterms:created xsi:type="dcterms:W3CDTF">2018-07-26T06:59:00Z</dcterms:created>
  <dcterms:modified xsi:type="dcterms:W3CDTF">2023-05-22T11:40:00Z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